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40EEF23B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5D4D92">
        <w:rPr>
          <w:rFonts w:ascii="Gill Sans MT" w:hAnsi="Gill Sans MT"/>
          <w:sz w:val="22"/>
          <w:szCs w:val="22"/>
        </w:rPr>
        <w:t>1</w:t>
      </w:r>
      <w:r w:rsidR="002C1A7E">
        <w:rPr>
          <w:rFonts w:ascii="Gill Sans MT" w:hAnsi="Gill Sans MT"/>
          <w:sz w:val="22"/>
          <w:szCs w:val="22"/>
        </w:rPr>
        <w:t>1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</w:t>
      </w:r>
      <w:r w:rsidR="0031765E" w:rsidRPr="00540A02">
        <w:rPr>
          <w:rFonts w:ascii="Gill Sans MT" w:hAnsi="Gill Sans MT"/>
          <w:sz w:val="22"/>
          <w:szCs w:val="22"/>
        </w:rPr>
        <w:t xml:space="preserve">INFORME DEL </w:t>
      </w:r>
      <w:r w:rsidR="007D699F">
        <w:rPr>
          <w:rFonts w:ascii="Gill Sans MT" w:hAnsi="Gill Sans MT"/>
          <w:sz w:val="22"/>
          <w:szCs w:val="22"/>
        </w:rPr>
        <w:t>SUPERIOR JERÁRQUICO</w:t>
      </w:r>
      <w:r w:rsidR="0028721C">
        <w:rPr>
          <w:rFonts w:ascii="Gill Sans MT" w:hAnsi="Gill Sans MT"/>
          <w:sz w:val="22"/>
          <w:szCs w:val="22"/>
        </w:rPr>
        <w:t xml:space="preserve"> SOBRE LA ESTANCIA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06E1DF79" w:rsidR="005844E3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2246C973" w14:textId="77777777" w:rsidR="0031765E" w:rsidRPr="00093049" w:rsidRDefault="0031765E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336"/>
        <w:gridCol w:w="1134"/>
        <w:gridCol w:w="417"/>
        <w:gridCol w:w="5189"/>
      </w:tblGrid>
      <w:tr w:rsidR="0031765E" w:rsidRPr="00E52821" w14:paraId="495A622A" w14:textId="77777777" w:rsidTr="00F77657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A54B4" w14:textId="77777777" w:rsidR="0031765E" w:rsidRPr="00E52821" w:rsidRDefault="0031765E" w:rsidP="00F8660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</w:rPr>
            </w:pPr>
            <w:r w:rsidRPr="00E52821">
              <w:rPr>
                <w:rFonts w:ascii="Gill Sans MT" w:hAnsi="Gill Sans MT"/>
                <w:b/>
                <w:w w:val="90"/>
                <w:sz w:val="22"/>
              </w:rPr>
              <w:t>DATOS DEL INVESTIGADOR PRINCIPAL</w:t>
            </w:r>
          </w:p>
          <w:p w14:paraId="7450585A" w14:textId="77777777" w:rsidR="0031765E" w:rsidRPr="00E52821" w:rsidRDefault="0031765E" w:rsidP="00F8660E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31765E" w:rsidRPr="00E52821" w14:paraId="47974B4B" w14:textId="77777777" w:rsidTr="00F77657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CDA2" w14:textId="77777777" w:rsidR="0031765E" w:rsidRPr="00E52821" w:rsidRDefault="0031765E" w:rsidP="00F8660E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19AAA" w14:textId="77777777" w:rsidR="0031765E" w:rsidRPr="00E52821" w:rsidRDefault="0031765E" w:rsidP="00F8660E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APELLIDOS, NOMBRE</w:t>
            </w:r>
          </w:p>
        </w:tc>
      </w:tr>
      <w:tr w:rsidR="0031765E" w:rsidRPr="00E52821" w14:paraId="4AF19038" w14:textId="77777777" w:rsidTr="00F77657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0F6" w14:textId="739A1CF3" w:rsidR="0031765E" w:rsidRPr="00E52821" w:rsidRDefault="0031765E" w:rsidP="00F8660E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70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91BC" w14:textId="1561C0CA" w:rsidR="0031765E" w:rsidRPr="00E52821" w:rsidRDefault="0031765E" w:rsidP="00F8660E">
            <w:pPr>
              <w:jc w:val="both"/>
              <w:rPr>
                <w:rFonts w:ascii="Gill Sans MT" w:hAnsi="Gill Sans MT"/>
                <w:w w:val="90"/>
              </w:rPr>
            </w:pPr>
          </w:p>
        </w:tc>
      </w:tr>
      <w:tr w:rsidR="0031765E" w:rsidRPr="00E52821" w14:paraId="38CB494E" w14:textId="77777777" w:rsidTr="00F77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3"/>
        </w:trPr>
        <w:tc>
          <w:tcPr>
            <w:tcW w:w="103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693A7" w14:textId="77777777" w:rsidR="0031765E" w:rsidRPr="00E52821" w:rsidRDefault="0031765E" w:rsidP="00F8660E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31765E" w:rsidRPr="00E52821" w14:paraId="3BD29952" w14:textId="77777777" w:rsidTr="001559A9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814CB" w14:textId="0F882FB8" w:rsidR="0031765E" w:rsidRPr="00540A02" w:rsidRDefault="007D699F" w:rsidP="001559A9">
            <w:pPr>
              <w:ind w:right="-659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PUESTO DE TRABAJO</w:t>
            </w:r>
          </w:p>
        </w:tc>
      </w:tr>
      <w:tr w:rsidR="0031765E" w:rsidRPr="00E52821" w14:paraId="48632EB0" w14:textId="77777777" w:rsidTr="00F77657">
        <w:trPr>
          <w:cantSplit/>
          <w:trHeight w:hRule="exact" w:val="1134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602" w14:textId="608F6A75" w:rsidR="0031765E" w:rsidRPr="00E52821" w:rsidRDefault="0031765E" w:rsidP="00F8660E">
            <w:pPr>
              <w:ind w:right="-33"/>
              <w:rPr>
                <w:rFonts w:ascii="Gill Sans MT" w:hAnsi="Gill Sans MT"/>
                <w:sz w:val="20"/>
              </w:rPr>
            </w:pPr>
          </w:p>
        </w:tc>
      </w:tr>
      <w:tr w:rsidR="0031765E" w:rsidRPr="00E52821" w14:paraId="2A42A7A6" w14:textId="77777777" w:rsidTr="001559A9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2E61D" w14:textId="77777777" w:rsidR="0031765E" w:rsidRPr="00540A02" w:rsidRDefault="0031765E" w:rsidP="001559A9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HORARIO Y TURNO LABORAL</w:t>
            </w:r>
          </w:p>
        </w:tc>
      </w:tr>
      <w:tr w:rsidR="0031765E" w:rsidRPr="00E52821" w14:paraId="0D1FF855" w14:textId="77777777" w:rsidTr="00F77657">
        <w:trPr>
          <w:cantSplit/>
          <w:trHeight w:hRule="exact" w:val="1134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F39" w14:textId="097AE65F" w:rsidR="0031765E" w:rsidRPr="00E52821" w:rsidRDefault="0031765E" w:rsidP="00F8660E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1765E" w:rsidRPr="00E52821" w14:paraId="2CE45D4E" w14:textId="77777777" w:rsidTr="001559A9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69A91" w14:textId="49BD7BC9" w:rsidR="0031765E" w:rsidRPr="00540A02" w:rsidRDefault="0031765E" w:rsidP="001559A9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 xml:space="preserve">ACTIVIDAD </w:t>
            </w:r>
            <w:r w:rsidR="007D699F">
              <w:rPr>
                <w:rFonts w:ascii="Gill Sans MT" w:hAnsi="Gill Sans MT" w:cs="Arial"/>
                <w:sz w:val="20"/>
                <w:szCs w:val="20"/>
              </w:rPr>
              <w:t>LABORAL</w:t>
            </w:r>
          </w:p>
        </w:tc>
      </w:tr>
      <w:tr w:rsidR="0031765E" w:rsidRPr="00E52821" w14:paraId="51C61EA6" w14:textId="77777777" w:rsidTr="00F77657">
        <w:trPr>
          <w:cantSplit/>
          <w:trHeight w:hRule="exact" w:val="1701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EC1" w14:textId="05A9F36A" w:rsidR="0031765E" w:rsidRPr="00E52821" w:rsidRDefault="0031765E" w:rsidP="00F8660E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1765E" w:rsidRPr="00E52821" w14:paraId="6DF68783" w14:textId="77777777" w:rsidTr="001559A9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2ACA8" w14:textId="1963809A" w:rsidR="0031765E" w:rsidRPr="00E52821" w:rsidRDefault="007D699F" w:rsidP="001559A9">
            <w:pPr>
              <w:ind w:right="-33"/>
              <w:rPr>
                <w:rFonts w:ascii="Gill Sans MT" w:hAnsi="Gill Sans MT"/>
                <w:w w:val="9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BENEFICIOS PARA EL GRUPO DE INVESTIGACIÓN / PLATAFORMA DE INVESTIGACIÓN</w:t>
            </w:r>
          </w:p>
        </w:tc>
      </w:tr>
      <w:tr w:rsidR="0031765E" w:rsidRPr="00E52821" w14:paraId="5F6E962F" w14:textId="77777777" w:rsidTr="00F77657">
        <w:trPr>
          <w:cantSplit/>
          <w:trHeight w:hRule="exact" w:val="1701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AEAB" w14:textId="061CE279" w:rsidR="0031765E" w:rsidRPr="00E52821" w:rsidRDefault="0031765E" w:rsidP="00F8660E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1765E" w:rsidRPr="00E52821" w14:paraId="639108A2" w14:textId="77777777" w:rsidTr="000D2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57"/>
        </w:trPr>
        <w:tc>
          <w:tcPr>
            <w:tcW w:w="10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46E87" w14:textId="77777777" w:rsidR="0031765E" w:rsidRPr="00E52821" w:rsidRDefault="0031765E" w:rsidP="00F8660E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F77657" w:rsidRPr="00E52821" w14:paraId="1E5B8C41" w14:textId="77777777" w:rsidTr="000D27D4">
        <w:trPr>
          <w:cantSplit/>
          <w:trHeight w:hRule="exact" w:val="295"/>
        </w:trPr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515A7" w14:textId="7B7F929C" w:rsidR="00F77657" w:rsidRPr="00E52821" w:rsidRDefault="00F77657" w:rsidP="00F8660E">
            <w:pPr>
              <w:ind w:left="880" w:right="-33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En </w:t>
            </w:r>
          </w:p>
          <w:p w14:paraId="341C899A" w14:textId="77777777" w:rsidR="00F77657" w:rsidRPr="00E52821" w:rsidRDefault="00F77657" w:rsidP="00F8660E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79BEE" w14:textId="5DFD34C5" w:rsidR="00F77657" w:rsidRPr="00E52821" w:rsidRDefault="00F77657" w:rsidP="00F8660E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, a </w:t>
            </w:r>
          </w:p>
          <w:p w14:paraId="7B85E222" w14:textId="77777777" w:rsidR="00F77657" w:rsidRPr="00E52821" w:rsidRDefault="00F77657" w:rsidP="00F8660E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033AF" w14:textId="52A0BFF8" w:rsidR="00F77657" w:rsidRPr="00E52821" w:rsidRDefault="00F77657" w:rsidP="00F8660E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de </w:t>
            </w:r>
            <w:r>
              <w:rPr>
                <w:rFonts w:ascii="Gill Sans MT" w:hAnsi="Gill Sans MT"/>
                <w:sz w:val="20"/>
              </w:rPr>
              <w:t>noviembre de 2024</w:t>
            </w:r>
          </w:p>
        </w:tc>
      </w:tr>
      <w:tr w:rsidR="000D27D4" w:rsidRPr="00E52821" w14:paraId="489210EA" w14:textId="77777777" w:rsidTr="000D27D4">
        <w:trPr>
          <w:cantSplit/>
          <w:trHeight w:val="2268"/>
        </w:trPr>
        <w:tc>
          <w:tcPr>
            <w:tcW w:w="5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8A8AB" w14:textId="1A564F87" w:rsidR="000D27D4" w:rsidRPr="000D27D4" w:rsidRDefault="000D27D4" w:rsidP="000D27D4">
            <w:pPr>
              <w:ind w:left="709" w:hanging="709"/>
              <w:rPr>
                <w:rFonts w:ascii="Gill Sans MT" w:hAnsi="Gill Sans MT"/>
                <w:b/>
                <w:sz w:val="22"/>
              </w:rPr>
            </w:pPr>
            <w:r w:rsidRPr="00540A02">
              <w:rPr>
                <w:rFonts w:ascii="Gill Sans MT" w:hAnsi="Gill Sans MT"/>
                <w:b/>
                <w:sz w:val="22"/>
              </w:rPr>
              <w:t>Firma: Jefe de Servicio</w:t>
            </w:r>
            <w:r>
              <w:rPr>
                <w:rFonts w:ascii="Gill Sans MT" w:hAnsi="Gill Sans MT"/>
                <w:b/>
                <w:sz w:val="22"/>
              </w:rPr>
              <w:t xml:space="preserve"> / Director de Grupo / Responsable Funcional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719B4" w14:textId="2F6D2B09" w:rsidR="000D27D4" w:rsidRPr="000D27D4" w:rsidRDefault="000D27D4" w:rsidP="000D27D4">
            <w:pPr>
              <w:tabs>
                <w:tab w:val="left" w:pos="1875"/>
              </w:tabs>
              <w:ind w:left="709" w:right="75" w:hanging="709"/>
              <w:rPr>
                <w:rFonts w:ascii="Gill Sans MT" w:hAnsi="Gill Sans MT"/>
                <w:b/>
                <w:sz w:val="22"/>
              </w:rPr>
            </w:pPr>
            <w:r w:rsidRPr="00540A02">
              <w:rPr>
                <w:rFonts w:ascii="Gill Sans MT" w:hAnsi="Gill Sans MT"/>
                <w:b/>
                <w:sz w:val="22"/>
              </w:rPr>
              <w:t xml:space="preserve">Firma: </w:t>
            </w:r>
            <w:proofErr w:type="spellStart"/>
            <w:r>
              <w:rPr>
                <w:rFonts w:ascii="Gill Sans MT" w:hAnsi="Gill Sans MT"/>
                <w:b/>
                <w:sz w:val="22"/>
              </w:rPr>
              <w:t>VºBº</w:t>
            </w:r>
            <w:proofErr w:type="spellEnd"/>
            <w:r>
              <w:rPr>
                <w:rFonts w:ascii="Gill Sans MT" w:hAnsi="Gill Sans MT"/>
                <w:b/>
                <w:sz w:val="22"/>
              </w:rPr>
              <w:t xml:space="preserve"> </w:t>
            </w:r>
            <w:r w:rsidRPr="00540A02">
              <w:rPr>
                <w:rFonts w:ascii="Gill Sans MT" w:hAnsi="Gill Sans MT"/>
                <w:b/>
                <w:sz w:val="22"/>
              </w:rPr>
              <w:t>Director Gerente</w:t>
            </w:r>
            <w:r>
              <w:rPr>
                <w:rFonts w:ascii="Gill Sans MT" w:hAnsi="Gill Sans MT"/>
                <w:b/>
                <w:sz w:val="22"/>
              </w:rPr>
              <w:t xml:space="preserve"> HULP / Directora FIBHULP</w:t>
            </w:r>
          </w:p>
        </w:tc>
      </w:tr>
    </w:tbl>
    <w:p w14:paraId="669E4B55" w14:textId="761278DE" w:rsidR="0031765E" w:rsidRPr="0031765E" w:rsidRDefault="0031765E" w:rsidP="0031765E">
      <w:pPr>
        <w:sectPr w:rsidR="0031765E" w:rsidRPr="0031765E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p w14:paraId="31140DD0" w14:textId="77777777" w:rsidR="0031765E" w:rsidRDefault="0031765E" w:rsidP="00F77657">
      <w:pPr>
        <w:pStyle w:val="Sangradetextonormal"/>
        <w:rPr>
          <w:rFonts w:ascii="Gill Sans MT" w:hAnsi="Gill Sans MT"/>
          <w:b w:val="0"/>
          <w:sz w:val="22"/>
          <w:szCs w:val="22"/>
        </w:rPr>
      </w:pPr>
    </w:p>
    <w:sectPr w:rsidR="0031765E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57BA12F2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2C1A7E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2C1A7E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12" name="Imagen 12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13" name="Imagen 1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0D27D4"/>
    <w:rsid w:val="00100916"/>
    <w:rsid w:val="001559A9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8721C"/>
    <w:rsid w:val="002A0193"/>
    <w:rsid w:val="002A4B2A"/>
    <w:rsid w:val="002C1A7E"/>
    <w:rsid w:val="002C4407"/>
    <w:rsid w:val="002D2E2E"/>
    <w:rsid w:val="0031765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D699F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  <w:rsid w:val="00F7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CC9B-4ACF-48A7-9573-369DDBA8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Jefe de Servicio</vt:lpstr>
    </vt:vector>
  </TitlesOfParts>
  <Company>Doria Works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Jefe de Servicio</dc:title>
  <dc:creator>Quijada Alcon.Daniel</dc:creator>
  <cp:lastModifiedBy>Daniel Quijada</cp:lastModifiedBy>
  <cp:revision>2</cp:revision>
  <cp:lastPrinted>2007-03-05T09:46:00Z</cp:lastPrinted>
  <dcterms:created xsi:type="dcterms:W3CDTF">2024-11-06T10:26:00Z</dcterms:created>
  <dcterms:modified xsi:type="dcterms:W3CDTF">2024-11-06T10:26:00Z</dcterms:modified>
</cp:coreProperties>
</file>